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50" w:rsidRDefault="002744A2" w:rsidP="002744A2">
      <w:pPr>
        <w:jc w:val="center"/>
        <w:rPr>
          <w:rFonts w:ascii="微软雅黑" w:eastAsia="微软雅黑" w:hAnsi="微软雅黑"/>
          <w:b/>
          <w:sz w:val="24"/>
        </w:rPr>
      </w:pPr>
      <w:bookmarkStart w:id="0" w:name="_GoBack"/>
      <w:bookmarkEnd w:id="0"/>
      <w:r w:rsidRPr="002744A2">
        <w:rPr>
          <w:rFonts w:ascii="微软雅黑" w:eastAsia="微软雅黑" w:hAnsi="微软雅黑" w:hint="eastAsia"/>
          <w:b/>
          <w:sz w:val="24"/>
        </w:rPr>
        <w:t>深圳市建筑设计规则</w:t>
      </w:r>
    </w:p>
    <w:p w:rsidR="002744A2" w:rsidRDefault="002744A2" w:rsidP="002744A2">
      <w:pPr>
        <w:jc w:val="center"/>
        <w:rPr>
          <w:rFonts w:ascii="微软雅黑" w:eastAsia="微软雅黑" w:hAnsi="微软雅黑"/>
          <w:b/>
          <w:sz w:val="24"/>
        </w:rPr>
      </w:pPr>
      <w:r>
        <w:rPr>
          <w:noProof/>
        </w:rPr>
        <w:drawing>
          <wp:inline distT="0" distB="0" distL="0" distR="0" wp14:anchorId="5C42691C" wp14:editId="473A19F1">
            <wp:extent cx="5595894" cy="7836196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7509" cy="78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E9A9B23" wp14:editId="7AE5C6B6">
            <wp:extent cx="5689416" cy="7899992"/>
            <wp:effectExtent l="0" t="0" r="6985" b="635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1107" cy="79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  <w:b/>
          <w:sz w:val="24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833D1BA" wp14:editId="17792360">
            <wp:extent cx="5683784" cy="8038214"/>
            <wp:effectExtent l="0" t="0" r="0" b="127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835" cy="80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B41D5CE" wp14:editId="36F4BC9B">
            <wp:extent cx="5639434" cy="7921316"/>
            <wp:effectExtent l="0" t="0" r="0" b="381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2441" cy="792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3FC01EA" wp14:editId="52B7966C">
            <wp:extent cx="5639370" cy="7998896"/>
            <wp:effectExtent l="0" t="0" r="0" b="254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2309" cy="80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71A1426" wp14:editId="5595F283">
            <wp:extent cx="5713920" cy="7687340"/>
            <wp:effectExtent l="0" t="0" r="1270" b="889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93" cy="769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489CC0E" wp14:editId="1B9BBAB4">
            <wp:extent cx="5654260" cy="7874080"/>
            <wp:effectExtent l="0" t="0" r="381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2900" cy="78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73F8AFE" wp14:editId="3986F000">
            <wp:extent cx="5555116" cy="7957188"/>
            <wp:effectExtent l="0" t="0" r="7620" b="571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8844" cy="79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D971B03" wp14:editId="17CDC239">
            <wp:extent cx="5641796" cy="781493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5847" cy="782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17E5258" wp14:editId="3F0B4E39">
            <wp:extent cx="5530362" cy="7916610"/>
            <wp:effectExtent l="0" t="0" r="0" b="825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0496" cy="791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EB7989C" wp14:editId="44667835">
            <wp:extent cx="5490766" cy="7783034"/>
            <wp:effectExtent l="0" t="0" r="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042" cy="77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9855922" wp14:editId="41230F7C">
            <wp:extent cx="5665860" cy="815385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0711" cy="81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2B2092D" wp14:editId="18D56C4F">
            <wp:extent cx="5699588" cy="8213608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8782" cy="82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4B956D4" wp14:editId="2F6BFD20">
            <wp:extent cx="5740646" cy="8155172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4565" cy="8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013D6A8" wp14:editId="05D0889D">
            <wp:extent cx="5573340" cy="7956844"/>
            <wp:effectExtent l="0" t="0" r="8890" b="635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3938" cy="795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F590EB5" wp14:editId="1EDC7CB9">
            <wp:extent cx="5400040" cy="7781308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8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962AC32" wp14:editId="77F15F14">
            <wp:extent cx="5677986" cy="7891348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6829" cy="788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9BA27CF" wp14:editId="264C765A">
            <wp:extent cx="5594822" cy="7878726"/>
            <wp:effectExtent l="0" t="0" r="6350" b="825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6406" cy="78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A0F158A" wp14:editId="3255B18F">
            <wp:extent cx="5531262" cy="7875646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2318" cy="78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D2FD4AF" wp14:editId="11760718">
            <wp:extent cx="5400040" cy="7801933"/>
            <wp:effectExtent l="0" t="0" r="0" b="889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E4C073F" wp14:editId="24E93471">
            <wp:extent cx="5590768" cy="8006316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0768" cy="80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39DF8CB" wp14:editId="01819FFA">
            <wp:extent cx="5613992" cy="8055818"/>
            <wp:effectExtent l="0" t="0" r="6350" b="254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642" cy="805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2325B42" wp14:editId="5B4CC117">
            <wp:extent cx="5479980" cy="6932428"/>
            <wp:effectExtent l="0" t="0" r="6985" b="190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4154" cy="69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2425DBA" wp14:editId="2FCB6E3B">
            <wp:extent cx="5579022" cy="7708606"/>
            <wp:effectExtent l="0" t="0" r="3175" b="698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4920" cy="7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0EE2FF8" wp14:editId="1AA95D7A">
            <wp:extent cx="5575116" cy="7929052"/>
            <wp:effectExtent l="0" t="0" r="698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7549" cy="79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9BD279C" wp14:editId="355D9306">
            <wp:extent cx="5400040" cy="7823183"/>
            <wp:effectExtent l="0" t="0" r="0" b="698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2744A2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BCBF942" wp14:editId="4E427902">
            <wp:extent cx="5581282" cy="7751136"/>
            <wp:effectExtent l="0" t="0" r="635" b="254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3872" cy="775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13A59F7" wp14:editId="2698456F">
            <wp:extent cx="5595174" cy="7974418"/>
            <wp:effectExtent l="0" t="0" r="5715" b="762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93964" cy="797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2744A2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0630954" wp14:editId="53C355DB">
            <wp:extent cx="5575112" cy="8123276"/>
            <wp:effectExtent l="0" t="0" r="698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5176" cy="812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1285A38" wp14:editId="32BB45C3">
            <wp:extent cx="5513650" cy="7777182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2324" cy="77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2744A2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2744A2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A45F176" wp14:editId="64FDDC1B">
            <wp:extent cx="5513650" cy="7777182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12324" cy="77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E1177CC" wp14:editId="170E479F">
            <wp:extent cx="5541472" cy="8133906"/>
            <wp:effectExtent l="0" t="0" r="2540" b="6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45007" cy="81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A2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12B2D2D" wp14:editId="6A2996E4">
            <wp:extent cx="5705128" cy="8112642"/>
            <wp:effectExtent l="0" t="0" r="0" b="317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8076" cy="81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CB35F6F" wp14:editId="16AC1F2C">
            <wp:extent cx="5605856" cy="7591910"/>
            <wp:effectExtent l="0" t="0" r="0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4508" cy="75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7C139A4" wp14:editId="1C7DBAB4">
            <wp:extent cx="5638766" cy="8254528"/>
            <wp:effectExtent l="0" t="0" r="63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37410" cy="82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DA2DDDC" wp14:editId="7178077C">
            <wp:extent cx="5681418" cy="8150600"/>
            <wp:effectExtent l="0" t="0" r="0" b="317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90473" cy="81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DE18110" wp14:editId="358E563F">
            <wp:extent cx="5548414" cy="7921258"/>
            <wp:effectExtent l="0" t="0" r="0" b="381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49009" cy="79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2744A2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2902CC2" wp14:editId="5BBC4991">
            <wp:extent cx="5603754" cy="7882872"/>
            <wp:effectExtent l="0" t="0" r="0" b="444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02406" cy="788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0EAFADD" wp14:editId="5746C2D6">
            <wp:extent cx="5400040" cy="7887558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8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210B164" wp14:editId="37A4A9CB">
            <wp:extent cx="5578896" cy="7953154"/>
            <wp:effectExtent l="0" t="0" r="317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9048" cy="795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9FDEB77" wp14:editId="0626CD1D">
            <wp:extent cx="5400040" cy="7906934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CE4CA93" wp14:editId="053B0F65">
            <wp:extent cx="5521488" cy="7857894"/>
            <wp:effectExtent l="0" t="0" r="317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20160" cy="78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483F88E" wp14:editId="7B2CE499">
            <wp:extent cx="5517594" cy="7857462"/>
            <wp:effectExtent l="0" t="0" r="6985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19545" cy="78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513FECC" wp14:editId="6EB31EFA">
            <wp:extent cx="5647936" cy="7837164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46578" cy="78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2C2BD35" wp14:editId="0A9588D4">
            <wp:extent cx="5618516" cy="8070112"/>
            <wp:effectExtent l="0" t="0" r="1270" b="762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22265" cy="807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3B018B7" wp14:editId="2B5F6F37">
            <wp:extent cx="5716698" cy="8091378"/>
            <wp:effectExtent l="0" t="0" r="0" b="508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481" cy="808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522D3EF" wp14:editId="78505873">
            <wp:extent cx="5700884" cy="8134976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99513" cy="81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D024865" wp14:editId="7A68CD87">
            <wp:extent cx="5626808" cy="8106772"/>
            <wp:effectExtent l="0" t="0" r="0" b="889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27284" cy="81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9D" w:rsidRDefault="00DD3E9D" w:rsidP="002744A2">
      <w:pPr>
        <w:jc w:val="center"/>
        <w:rPr>
          <w:rFonts w:ascii="微软雅黑" w:eastAsia="微软雅黑" w:hAnsi="微软雅黑"/>
        </w:rPr>
      </w:pPr>
    </w:p>
    <w:p w:rsidR="00DD3E9D" w:rsidRPr="002744A2" w:rsidRDefault="00DD3E9D" w:rsidP="00DD3E9D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765AD3B" wp14:editId="12B399C9">
            <wp:extent cx="5554406" cy="7615452"/>
            <wp:effectExtent l="0" t="0" r="8255" b="508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59450" cy="76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E9D" w:rsidRPr="002744A2" w:rsidSect="009C2AB1">
      <w:headerReference w:type="default" r:id="rId59"/>
      <w:footerReference w:type="default" r:id="rId60"/>
      <w:pgSz w:w="11906" w:h="16838"/>
      <w:pgMar w:top="1361" w:right="1701" w:bottom="1361" w:left="1701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E6F" w:rsidRDefault="008F5E6F" w:rsidP="0082787A">
      <w:r>
        <w:separator/>
      </w:r>
    </w:p>
  </w:endnote>
  <w:endnote w:type="continuationSeparator" w:id="0">
    <w:p w:rsidR="008F5E6F" w:rsidRDefault="008F5E6F" w:rsidP="0082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C28" w:rsidRDefault="00C43C28" w:rsidP="00C43C28">
    <w:pPr>
      <w:pStyle w:val="a6"/>
      <w:ind w:firstLineChars="3600" w:firstLine="6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E6F" w:rsidRDefault="008F5E6F" w:rsidP="0082787A">
      <w:r>
        <w:separator/>
      </w:r>
    </w:p>
  </w:footnote>
  <w:footnote w:type="continuationSeparator" w:id="0">
    <w:p w:rsidR="008F5E6F" w:rsidRDefault="008F5E6F" w:rsidP="00827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AB1" w:rsidRDefault="009C2AB1" w:rsidP="009C2AB1">
    <w:pPr>
      <w:pStyle w:val="a5"/>
      <w:jc w:val="left"/>
    </w:pPr>
    <w:r>
      <w:rPr>
        <w:noProof/>
      </w:rPr>
      <w:drawing>
        <wp:inline distT="0" distB="0" distL="0" distR="0" wp14:anchorId="0DBCEC24" wp14:editId="23BBCA4A">
          <wp:extent cx="573405" cy="368300"/>
          <wp:effectExtent l="0" t="0" r="0" b="0"/>
          <wp:docPr id="4" name="图片 4" descr="汇编 版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汇编 版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66" t="41537"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2AB1" w:rsidRDefault="009C2AB1" w:rsidP="009C2AB1">
    <w:pPr>
      <w:pStyle w:val="a5"/>
      <w:wordWrap w:val="0"/>
      <w:jc w:val="right"/>
    </w:pPr>
    <w:r>
      <w:rPr>
        <w:rFonts w:ascii="微软雅黑" w:eastAsia="微软雅黑" w:hAnsi="微软雅黑" w:hint="eastAsia"/>
        <w:color w:val="595959" w:themeColor="text1" w:themeTint="A6"/>
        <w:sz w:val="15"/>
        <w:szCs w:val="15"/>
      </w:rPr>
      <w:t>第二篇 城市更新操作流程</w:t>
    </w:r>
  </w:p>
  <w:p w:rsidR="004D7B69" w:rsidRPr="009C2AB1" w:rsidRDefault="004D7B69" w:rsidP="009C2AB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F78C7"/>
    <w:multiLevelType w:val="hybridMultilevel"/>
    <w:tmpl w:val="A0E62D48"/>
    <w:lvl w:ilvl="0" w:tplc="70329FE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B04F82"/>
    <w:rsid w:val="00021A87"/>
    <w:rsid w:val="00031E16"/>
    <w:rsid w:val="000B478B"/>
    <w:rsid w:val="00166473"/>
    <w:rsid w:val="001C2829"/>
    <w:rsid w:val="002744A2"/>
    <w:rsid w:val="002953FC"/>
    <w:rsid w:val="002B373A"/>
    <w:rsid w:val="0032305C"/>
    <w:rsid w:val="003F1245"/>
    <w:rsid w:val="004733B6"/>
    <w:rsid w:val="004D7B69"/>
    <w:rsid w:val="0050269E"/>
    <w:rsid w:val="00644100"/>
    <w:rsid w:val="00677007"/>
    <w:rsid w:val="006A513C"/>
    <w:rsid w:val="0082787A"/>
    <w:rsid w:val="008B5F50"/>
    <w:rsid w:val="008F5E6F"/>
    <w:rsid w:val="009B4C7A"/>
    <w:rsid w:val="009C2AB1"/>
    <w:rsid w:val="009D3553"/>
    <w:rsid w:val="009E6AD5"/>
    <w:rsid w:val="00AC4F1F"/>
    <w:rsid w:val="00C43C28"/>
    <w:rsid w:val="00DD3E9D"/>
    <w:rsid w:val="00F87F63"/>
    <w:rsid w:val="00FB3FEC"/>
    <w:rsid w:val="201E1886"/>
    <w:rsid w:val="35B04F82"/>
    <w:rsid w:val="3DFE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827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27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4D7B69"/>
    <w:rPr>
      <w:sz w:val="18"/>
      <w:szCs w:val="18"/>
    </w:rPr>
  </w:style>
  <w:style w:type="character" w:customStyle="1" w:styleId="Char1">
    <w:name w:val="批注框文本 Char"/>
    <w:basedOn w:val="a0"/>
    <w:link w:val="a7"/>
    <w:rsid w:val="004D7B6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827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27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4D7B69"/>
    <w:rPr>
      <w:sz w:val="18"/>
      <w:szCs w:val="18"/>
    </w:rPr>
  </w:style>
  <w:style w:type="character" w:customStyle="1" w:styleId="Char1">
    <w:name w:val="批注框文本 Char"/>
    <w:basedOn w:val="a0"/>
    <w:link w:val="a7"/>
    <w:rsid w:val="004D7B6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5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0151A6-813B-473F-95DD-CAAE75D6E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22</Words>
  <Characters>130</Characters>
  <Application>Microsoft Office Word</Application>
  <DocSecurity>0</DocSecurity>
  <Lines>1</Lines>
  <Paragraphs>1</Paragraphs>
  <ScaleCrop>false</ScaleCrop>
  <Company>Microsoft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yujing</dc:creator>
  <cp:lastModifiedBy>Administrator</cp:lastModifiedBy>
  <cp:revision>3</cp:revision>
  <cp:lastPrinted>2018-08-13T01:53:00Z</cp:lastPrinted>
  <dcterms:created xsi:type="dcterms:W3CDTF">2018-08-15T08:13:00Z</dcterms:created>
  <dcterms:modified xsi:type="dcterms:W3CDTF">2018-08-16T06:42:00Z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